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8CEAE" w14:textId="6D9430C9" w:rsidR="002D5BDC" w:rsidRDefault="00BA543B" w:rsidP="00BA543B">
      <w:pPr>
        <w:jc w:val="center"/>
      </w:pPr>
      <w:r>
        <w:t>İSTANBUL GENÇLİK VE SPOR İL MÜDÜRLÜĞÜNE</w:t>
      </w:r>
    </w:p>
    <w:p w14:paraId="69208388" w14:textId="1F62E3A2" w:rsidR="00BA543B" w:rsidRDefault="00BA543B" w:rsidP="00BA543B">
      <w:pPr>
        <w:jc w:val="center"/>
      </w:pPr>
    </w:p>
    <w:p w14:paraId="2FC36E8E" w14:textId="5EC8AF34" w:rsidR="00BA543B" w:rsidRDefault="00BA543B" w:rsidP="00BA543B">
      <w:pPr>
        <w:jc w:val="both"/>
      </w:pPr>
      <w:r>
        <w:tab/>
        <w:t>………………………………………….. T.C. Kimlik numaralı kızım/oğlumun …………………………………… spor dalında muvafakat bedelinin hesaplanması için gerekli işlemlerin yapılması hususunda gereğini arz ederim.</w:t>
      </w:r>
    </w:p>
    <w:p w14:paraId="53F642BE" w14:textId="296B5F99" w:rsidR="00BA543B" w:rsidRDefault="00BA543B" w:rsidP="00BA543B"/>
    <w:p w14:paraId="173F2BA1" w14:textId="580D4C85" w:rsidR="00BA543B" w:rsidRDefault="00BA543B" w:rsidP="00BA543B">
      <w:r>
        <w:tab/>
      </w:r>
      <w:r>
        <w:tab/>
      </w:r>
    </w:p>
    <w:p w14:paraId="113D7FF5" w14:textId="57A7FECE" w:rsidR="00BA543B" w:rsidRDefault="00BA543B" w:rsidP="00BA54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İletişim Numarası:</w:t>
      </w:r>
    </w:p>
    <w:p w14:paraId="4424F240" w14:textId="62E700B2" w:rsidR="00BA543B" w:rsidRDefault="00BA543B" w:rsidP="00BA54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</w:t>
      </w:r>
      <w:proofErr w:type="gramEnd"/>
      <w:r>
        <w:t>-posta:</w:t>
      </w:r>
    </w:p>
    <w:p w14:paraId="430A23AA" w14:textId="5312A107" w:rsidR="00BA543B" w:rsidRDefault="00BA543B" w:rsidP="00BA54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Sporcu/Velisi İsim </w:t>
      </w:r>
      <w:proofErr w:type="spellStart"/>
      <w:r>
        <w:t>Soyisim</w:t>
      </w:r>
      <w:proofErr w:type="spellEnd"/>
      <w:r>
        <w:t>:</w:t>
      </w:r>
    </w:p>
    <w:p w14:paraId="15F20DC6" w14:textId="0CB866C2" w:rsidR="00BA543B" w:rsidRDefault="00BA543B" w:rsidP="00BA54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İmza:</w:t>
      </w:r>
    </w:p>
    <w:sectPr w:rsidR="00BA5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DC"/>
    <w:rsid w:val="002D5BDC"/>
    <w:rsid w:val="00B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A21B"/>
  <w15:chartTrackingRefBased/>
  <w15:docId w15:val="{FB172599-073E-402C-BB35-0ED2C526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>GSB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AKDUMAN</dc:creator>
  <cp:keywords/>
  <dc:description/>
  <cp:lastModifiedBy>Ezgi AKDUMAN</cp:lastModifiedBy>
  <cp:revision>2</cp:revision>
  <dcterms:created xsi:type="dcterms:W3CDTF">2026-01-05T08:10:00Z</dcterms:created>
  <dcterms:modified xsi:type="dcterms:W3CDTF">2026-01-05T08:12:00Z</dcterms:modified>
</cp:coreProperties>
</file>